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8"/>
        <w:gridCol w:w="5242"/>
      </w:tblGrid>
      <w:tr w:rsidR="00561E33" w:rsidRPr="000258EB" w:rsidTr="0079794E">
        <w:tc>
          <w:tcPr>
            <w:tcW w:w="104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561E33" w:rsidRPr="000258EB" w:rsidRDefault="00EE3E10" w:rsidP="000258EB">
            <w:pPr>
              <w:rPr>
                <w:rFonts w:cs="B Titr"/>
                <w:rtl/>
              </w:rPr>
            </w:pPr>
            <w:r w:rsidRPr="000258EB">
              <w:rPr>
                <w:rFonts w:cs="B Titr" w:hint="cs"/>
                <w:rtl/>
              </w:rPr>
              <w:t>مشخصات حقوقی</w:t>
            </w:r>
            <w:bookmarkStart w:id="0" w:name="_GoBack"/>
            <w:bookmarkEnd w:id="0"/>
          </w:p>
        </w:tc>
      </w:tr>
      <w:tr w:rsidR="00BB50AF" w:rsidRPr="000258EB" w:rsidTr="00BB50AF">
        <w:tc>
          <w:tcPr>
            <w:tcW w:w="5218" w:type="dxa"/>
            <w:tcBorders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BB50AF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نام شرکت</w:t>
            </w:r>
            <w:r w:rsidR="00BB50AF" w:rsidRPr="000258EB">
              <w:rPr>
                <w:rFonts w:cs="B Nazanin" w:hint="cs"/>
                <w:rtl/>
              </w:rPr>
              <w:t>:</w:t>
            </w:r>
          </w:p>
        </w:tc>
        <w:tc>
          <w:tcPr>
            <w:tcW w:w="5242" w:type="dxa"/>
            <w:tcBorders>
              <w:left w:val="single" w:sz="2" w:space="0" w:color="FFFFFF" w:themeColor="background1"/>
              <w:bottom w:val="single" w:sz="4" w:space="0" w:color="FFFFFF" w:themeColor="background1"/>
            </w:tcBorders>
          </w:tcPr>
          <w:p w:rsidR="00BB50AF" w:rsidRPr="000258EB" w:rsidRDefault="00BB50AF" w:rsidP="000258EB">
            <w:pPr>
              <w:rPr>
                <w:rFonts w:cs="B Nazanin"/>
                <w:rtl/>
              </w:rPr>
            </w:pPr>
          </w:p>
        </w:tc>
      </w:tr>
      <w:tr w:rsidR="00BB50AF" w:rsidRPr="000258EB" w:rsidTr="00B26289">
        <w:tc>
          <w:tcPr>
            <w:tcW w:w="52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BB50AF" w:rsidRPr="000258EB" w:rsidRDefault="00BB50AF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</w:tcBorders>
          </w:tcPr>
          <w:p w:rsidR="00BB50AF" w:rsidRPr="000258EB" w:rsidRDefault="00BB50AF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سمت (عنوان):</w:t>
            </w:r>
          </w:p>
        </w:tc>
      </w:tr>
      <w:tr w:rsidR="00BB50AF" w:rsidRPr="000258EB" w:rsidTr="00B26289">
        <w:tc>
          <w:tcPr>
            <w:tcW w:w="52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BB50AF" w:rsidRPr="000258EB" w:rsidRDefault="00B26289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شماره اقتصادی:</w:t>
            </w: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کد پستی:</w:t>
            </w:r>
          </w:p>
        </w:tc>
      </w:tr>
      <w:tr w:rsidR="00BB50AF" w:rsidRPr="000258EB" w:rsidTr="00B26289">
        <w:tc>
          <w:tcPr>
            <w:tcW w:w="52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شماره ثبت:</w:t>
            </w: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</w:tcBorders>
          </w:tcPr>
          <w:p w:rsidR="00BB50AF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تاریخ ثبت:</w:t>
            </w:r>
          </w:p>
        </w:tc>
      </w:tr>
      <w:tr w:rsidR="00EE3E10" w:rsidRPr="000258EB" w:rsidTr="00BB50AF">
        <w:tc>
          <w:tcPr>
            <w:tcW w:w="5218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شماره تلفن:</w:t>
            </w: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شماره همراه:</w:t>
            </w:r>
          </w:p>
        </w:tc>
      </w:tr>
      <w:tr w:rsidR="00EE3E10" w:rsidRPr="000258EB" w:rsidTr="00BB50AF">
        <w:tc>
          <w:tcPr>
            <w:tcW w:w="5218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وب‌سایت:</w:t>
            </w:r>
          </w:p>
        </w:tc>
        <w:tc>
          <w:tcPr>
            <w:tcW w:w="5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013CF7">
        <w:tc>
          <w:tcPr>
            <w:tcW w:w="104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آدرس:</w:t>
            </w:r>
          </w:p>
        </w:tc>
      </w:tr>
      <w:tr w:rsidR="00EE3E10" w:rsidRPr="000258EB" w:rsidTr="0079794E">
        <w:tc>
          <w:tcPr>
            <w:tcW w:w="10460" w:type="dxa"/>
            <w:gridSpan w:val="2"/>
            <w:tcBorders>
              <w:top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0258EB">
        <w:tc>
          <w:tcPr>
            <w:tcW w:w="104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Titr"/>
                <w:rtl/>
              </w:rPr>
            </w:pPr>
            <w:r w:rsidRPr="000258EB">
              <w:rPr>
                <w:rFonts w:cs="B Titr" w:hint="cs"/>
                <w:rtl/>
              </w:rPr>
              <w:t>مشخصات حقیقی</w:t>
            </w:r>
          </w:p>
        </w:tc>
      </w:tr>
      <w:tr w:rsidR="00EE3E10" w:rsidRPr="000258EB" w:rsidTr="006F094E">
        <w:tc>
          <w:tcPr>
            <w:tcW w:w="5218" w:type="dxa"/>
            <w:tcBorders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نام واحد صنفی:</w:t>
            </w:r>
          </w:p>
        </w:tc>
        <w:tc>
          <w:tcPr>
            <w:tcW w:w="5242" w:type="dxa"/>
            <w:tcBorders>
              <w:left w:val="single" w:sz="2" w:space="0" w:color="FFFFFF" w:themeColor="background1"/>
              <w:bottom w:val="single" w:sz="4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6F094E">
        <w:tc>
          <w:tcPr>
            <w:tcW w:w="52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سمت (عنوان):</w:t>
            </w:r>
          </w:p>
        </w:tc>
      </w:tr>
      <w:tr w:rsidR="00EE3E10" w:rsidRPr="000258EB" w:rsidTr="006F094E">
        <w:tc>
          <w:tcPr>
            <w:tcW w:w="52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شماره اقتصادی:</w:t>
            </w: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کد پستی:</w:t>
            </w:r>
          </w:p>
        </w:tc>
      </w:tr>
      <w:tr w:rsidR="00EE3E10" w:rsidRPr="000258EB" w:rsidTr="006F094E">
        <w:tc>
          <w:tcPr>
            <w:tcW w:w="5218" w:type="dxa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شماره تلفن:</w:t>
            </w: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شماره همراه:</w:t>
            </w:r>
          </w:p>
        </w:tc>
      </w:tr>
      <w:tr w:rsidR="00EE3E10" w:rsidRPr="000258EB" w:rsidTr="000258EB">
        <w:tc>
          <w:tcPr>
            <w:tcW w:w="5218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وب‌سایت:</w:t>
            </w:r>
          </w:p>
        </w:tc>
        <w:tc>
          <w:tcPr>
            <w:tcW w:w="5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0258EB">
        <w:tc>
          <w:tcPr>
            <w:tcW w:w="10460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  <w:rtl/>
              </w:rPr>
              <w:t>آدرس:</w:t>
            </w:r>
          </w:p>
          <w:p w:rsidR="000258EB" w:rsidRPr="000258EB" w:rsidRDefault="000258EB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0258EB"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3E10" w:rsidRP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Titr" w:hint="cs"/>
                <w:rtl/>
              </w:rPr>
              <w:t>اطلاعات همکاری</w:t>
            </w:r>
          </w:p>
        </w:tc>
      </w:tr>
      <w:tr w:rsidR="00EE3E10" w:rsidRPr="000258EB" w:rsidTr="0079794E">
        <w:tc>
          <w:tcPr>
            <w:tcW w:w="10460" w:type="dxa"/>
            <w:gridSpan w:val="2"/>
            <w:tcBorders>
              <w:top w:val="single" w:sz="2" w:space="0" w:color="FFFFFF" w:themeColor="background1"/>
            </w:tcBorders>
          </w:tcPr>
          <w:p w:rsidR="00EE3E10" w:rsidRPr="00494C55" w:rsidRDefault="00EE3E10" w:rsidP="000258EB">
            <w:pPr>
              <w:rPr>
                <w:rFonts w:cs="B Nazanin"/>
                <w:b/>
                <w:bCs/>
                <w:rtl/>
              </w:rPr>
            </w:pPr>
            <w:r w:rsidRPr="00494C55">
              <w:rPr>
                <w:rFonts w:cs="B Nazanin" w:hint="cs"/>
                <w:b/>
                <w:bCs/>
                <w:rtl/>
              </w:rPr>
              <w:t xml:space="preserve">نوع همکاری:   </w:t>
            </w:r>
          </w:p>
          <w:p w:rsidR="000258EB" w:rsidRPr="000258EB" w:rsidRDefault="000258EB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</w:rPr>
              <w:sym w:font="Wingdings 2" w:char="F0A3"/>
            </w:r>
            <w:r w:rsidRPr="000258EB">
              <w:rPr>
                <w:rFonts w:cs="B Nazanin" w:hint="cs"/>
                <w:rtl/>
              </w:rPr>
              <w:t xml:space="preserve"> پیمانکار            </w:t>
            </w:r>
          </w:p>
          <w:p w:rsidR="000258EB" w:rsidRDefault="000258EB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</w:rPr>
              <w:sym w:font="Wingdings 2" w:char="F0A3"/>
            </w:r>
            <w:r w:rsidR="00494C55">
              <w:rPr>
                <w:rFonts w:cs="B Nazanin" w:hint="cs"/>
                <w:rtl/>
              </w:rPr>
              <w:t xml:space="preserve"> </w:t>
            </w:r>
            <w:r w:rsidRPr="000258EB">
              <w:rPr>
                <w:rFonts w:cs="B Nazanin" w:hint="cs"/>
                <w:rtl/>
              </w:rPr>
              <w:t>مشاور</w:t>
            </w:r>
          </w:p>
          <w:p w:rsidR="000258EB" w:rsidRDefault="00EE3E10" w:rsidP="000258EB">
            <w:pPr>
              <w:rPr>
                <w:rFonts w:cs="B Nazanin"/>
                <w:rtl/>
              </w:rPr>
            </w:pPr>
            <w:r w:rsidRPr="000258EB">
              <w:rPr>
                <w:rFonts w:cs="B Nazanin" w:hint="cs"/>
              </w:rPr>
              <w:sym w:font="Wingdings 2" w:char="F0A3"/>
            </w:r>
            <w:r w:rsidR="000258EB">
              <w:rPr>
                <w:rFonts w:cs="B Nazanin" w:hint="cs"/>
                <w:rtl/>
              </w:rPr>
              <w:t xml:space="preserve"> تامین کننده</w:t>
            </w:r>
          </w:p>
          <w:p w:rsidR="000258EB" w:rsidRPr="00F17F89" w:rsidRDefault="00F17F89" w:rsidP="00F17F8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0258EB">
              <w:rPr>
                <w:rFonts w:cs="B Nazanin" w:hint="cs"/>
                <w:rtl/>
              </w:rPr>
              <w:t xml:space="preserve">  </w:t>
            </w:r>
            <w:r w:rsidRPr="00F17F89">
              <w:rPr>
                <w:rFonts w:cs="B Nazanin" w:hint="cs"/>
                <w:color w:val="FFFFFF" w:themeColor="background1"/>
                <w:sz w:val="16"/>
                <w:szCs w:val="16"/>
                <w:rtl/>
              </w:rPr>
              <w:t>ر</w:t>
            </w:r>
            <w:r w:rsidR="000258EB" w:rsidRPr="00F17F8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E3E10" w:rsidRPr="00F17F89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EE3E10" w:rsidRPr="00F17F89">
              <w:rPr>
                <w:rFonts w:cs="B Nazanin" w:hint="cs"/>
                <w:sz w:val="20"/>
                <w:szCs w:val="20"/>
                <w:rtl/>
              </w:rPr>
              <w:t xml:space="preserve"> تولیدکننده </w:t>
            </w:r>
            <w:r w:rsidR="000258EB" w:rsidRPr="00F17F89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:rsidR="000258EB" w:rsidRPr="00F17F89" w:rsidRDefault="000258EB" w:rsidP="000258EB">
            <w:pPr>
              <w:rPr>
                <w:rFonts w:cs="B Nazanin"/>
                <w:sz w:val="20"/>
                <w:szCs w:val="20"/>
                <w:rtl/>
              </w:rPr>
            </w:pPr>
            <w:r w:rsidRPr="00F17F89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EE3E10" w:rsidRPr="00F17F8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E3E10" w:rsidRPr="00F17F89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EE3E10" w:rsidRPr="00F17F89">
              <w:rPr>
                <w:rFonts w:cs="B Nazanin" w:hint="cs"/>
                <w:sz w:val="20"/>
                <w:szCs w:val="20"/>
                <w:rtl/>
              </w:rPr>
              <w:t xml:space="preserve"> نمایندگی </w:t>
            </w:r>
          </w:p>
          <w:p w:rsidR="000258EB" w:rsidRPr="00F17F89" w:rsidRDefault="000258EB" w:rsidP="000258EB">
            <w:pPr>
              <w:rPr>
                <w:rFonts w:cs="B Nazanin"/>
                <w:sz w:val="20"/>
                <w:szCs w:val="20"/>
                <w:rtl/>
              </w:rPr>
            </w:pPr>
            <w:r w:rsidRPr="00F17F8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EE3E10" w:rsidRPr="00F17F89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EE3E10" w:rsidRPr="00F17F89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EE3E10" w:rsidRPr="00F17F89">
              <w:rPr>
                <w:rFonts w:cs="B Nazanin" w:hint="cs"/>
                <w:sz w:val="20"/>
                <w:szCs w:val="20"/>
                <w:rtl/>
              </w:rPr>
              <w:t xml:space="preserve"> وارد کننده   </w:t>
            </w:r>
          </w:p>
          <w:p w:rsidR="00EE3E10" w:rsidRDefault="000258EB" w:rsidP="000258EB">
            <w:pPr>
              <w:rPr>
                <w:rFonts w:cs="B Nazanin"/>
                <w:rtl/>
              </w:rPr>
            </w:pPr>
            <w:r w:rsidRPr="00F17F89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EE3E10" w:rsidRPr="00F17F8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EE3E10" w:rsidRPr="00F17F89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EE3E10" w:rsidRPr="00F17F89">
              <w:rPr>
                <w:rFonts w:cs="B Nazanin" w:hint="cs"/>
                <w:sz w:val="20"/>
                <w:szCs w:val="20"/>
                <w:rtl/>
              </w:rPr>
              <w:t xml:space="preserve">  سایر، لطفا نام ببرید:</w:t>
            </w:r>
            <w:r w:rsidR="00EE3E10" w:rsidRPr="00F17F89">
              <w:rPr>
                <w:rFonts w:cs="B Nazanin" w:hint="cs"/>
                <w:rtl/>
              </w:rPr>
              <w:t xml:space="preserve">       </w:t>
            </w:r>
          </w:p>
          <w:p w:rsidR="008928E4" w:rsidRPr="000258EB" w:rsidRDefault="008928E4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79794E">
        <w:tc>
          <w:tcPr>
            <w:tcW w:w="10460" w:type="dxa"/>
            <w:gridSpan w:val="2"/>
            <w:tcBorders>
              <w:top w:val="single" w:sz="2" w:space="0" w:color="FFFFFF" w:themeColor="background1"/>
            </w:tcBorders>
          </w:tcPr>
          <w:p w:rsidR="00EE3E10" w:rsidRPr="00494C55" w:rsidRDefault="000258EB" w:rsidP="000258EB">
            <w:pPr>
              <w:rPr>
                <w:rFonts w:cs="B Nazanin"/>
                <w:b/>
                <w:bCs/>
                <w:rtl/>
              </w:rPr>
            </w:pPr>
            <w:r w:rsidRPr="00494C55">
              <w:rPr>
                <w:rFonts w:cs="B Nazanin" w:hint="cs"/>
                <w:b/>
                <w:bCs/>
                <w:rtl/>
              </w:rPr>
              <w:t>زمینه‌های فعالیت:</w:t>
            </w:r>
          </w:p>
          <w:p w:rsidR="00EE3E10" w:rsidRDefault="00EE3E10" w:rsidP="000258EB">
            <w:pPr>
              <w:rPr>
                <w:rFonts w:cs="B Nazanin"/>
                <w:rtl/>
              </w:rPr>
            </w:pPr>
          </w:p>
          <w:p w:rsidR="000258EB" w:rsidRDefault="000258EB" w:rsidP="000258EB">
            <w:pPr>
              <w:rPr>
                <w:rFonts w:cs="B Nazanin"/>
                <w:rtl/>
              </w:rPr>
            </w:pPr>
          </w:p>
          <w:p w:rsidR="000258EB" w:rsidRDefault="000258EB" w:rsidP="000258EB">
            <w:pPr>
              <w:rPr>
                <w:rFonts w:cs="B Nazanin"/>
                <w:rtl/>
              </w:rPr>
            </w:pPr>
          </w:p>
          <w:p w:rsidR="003847B0" w:rsidRPr="000258EB" w:rsidRDefault="003847B0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79794E">
        <w:tc>
          <w:tcPr>
            <w:tcW w:w="10460" w:type="dxa"/>
            <w:gridSpan w:val="2"/>
            <w:tcBorders>
              <w:top w:val="single" w:sz="2" w:space="0" w:color="FFFFFF" w:themeColor="background1"/>
            </w:tcBorders>
          </w:tcPr>
          <w:p w:rsidR="00EE3E10" w:rsidRPr="00494C55" w:rsidRDefault="000258EB" w:rsidP="000258EB">
            <w:pPr>
              <w:rPr>
                <w:rFonts w:cs="B Nazanin"/>
                <w:b/>
                <w:bCs/>
                <w:rtl/>
              </w:rPr>
            </w:pPr>
            <w:r w:rsidRPr="00494C55">
              <w:rPr>
                <w:rFonts w:cs="B Nazanin" w:hint="cs"/>
                <w:b/>
                <w:bCs/>
                <w:rtl/>
              </w:rPr>
              <w:t>سوابق کاری:</w:t>
            </w:r>
          </w:p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  <w:p w:rsidR="000258EB" w:rsidRDefault="000258EB" w:rsidP="000258EB">
            <w:pPr>
              <w:rPr>
                <w:rFonts w:cs="B Nazanin"/>
                <w:rtl/>
              </w:rPr>
            </w:pPr>
          </w:p>
          <w:p w:rsidR="000258EB" w:rsidRDefault="000258EB" w:rsidP="000258EB">
            <w:pPr>
              <w:rPr>
                <w:rFonts w:cs="B Nazanin"/>
                <w:rtl/>
              </w:rPr>
            </w:pPr>
          </w:p>
          <w:p w:rsidR="000258EB" w:rsidRDefault="000258EB" w:rsidP="000258EB">
            <w:pPr>
              <w:rPr>
                <w:rFonts w:cs="B Nazanin"/>
                <w:rtl/>
              </w:rPr>
            </w:pPr>
          </w:p>
          <w:p w:rsidR="000258EB" w:rsidRPr="000258EB" w:rsidRDefault="000258EB" w:rsidP="000258EB">
            <w:pPr>
              <w:rPr>
                <w:rFonts w:cs="B Nazanin"/>
                <w:rtl/>
              </w:rPr>
            </w:pPr>
          </w:p>
        </w:tc>
      </w:tr>
      <w:tr w:rsidR="00EE3E10" w:rsidRPr="000258EB" w:rsidTr="0079794E">
        <w:tc>
          <w:tcPr>
            <w:tcW w:w="10460" w:type="dxa"/>
            <w:gridSpan w:val="2"/>
            <w:tcBorders>
              <w:top w:val="single" w:sz="2" w:space="0" w:color="FFFFFF" w:themeColor="background1"/>
            </w:tcBorders>
          </w:tcPr>
          <w:p w:rsidR="00EE3E10" w:rsidRPr="00494C55" w:rsidRDefault="00EE3E10" w:rsidP="000258EB">
            <w:pPr>
              <w:rPr>
                <w:rFonts w:cs="B Nazanin"/>
                <w:b/>
                <w:bCs/>
                <w:rtl/>
              </w:rPr>
            </w:pPr>
            <w:r w:rsidRPr="00494C55">
              <w:rPr>
                <w:rFonts w:cs="B Nazanin" w:hint="cs"/>
                <w:b/>
                <w:bCs/>
                <w:rtl/>
              </w:rPr>
              <w:t xml:space="preserve">توضیحات </w:t>
            </w:r>
            <w:r w:rsidR="000258EB" w:rsidRPr="00494C55">
              <w:rPr>
                <w:rFonts w:cs="B Nazanin" w:hint="cs"/>
                <w:b/>
                <w:bCs/>
                <w:rtl/>
              </w:rPr>
              <w:t>دیگر</w:t>
            </w:r>
            <w:r w:rsidRPr="00494C55">
              <w:rPr>
                <w:rFonts w:cs="B Nazanin" w:hint="cs"/>
                <w:b/>
                <w:bCs/>
                <w:rtl/>
              </w:rPr>
              <w:t>:</w:t>
            </w:r>
          </w:p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  <w:p w:rsidR="00EE3E10" w:rsidRPr="000258EB" w:rsidRDefault="00EE3E10" w:rsidP="000258EB">
            <w:pPr>
              <w:rPr>
                <w:rFonts w:cs="B Nazanin"/>
                <w:rtl/>
              </w:rPr>
            </w:pPr>
          </w:p>
        </w:tc>
      </w:tr>
    </w:tbl>
    <w:p w:rsidR="002D22AB" w:rsidRDefault="002D22AB" w:rsidP="00BB50AF"/>
    <w:sectPr w:rsidR="002D22AB" w:rsidSect="0010148B">
      <w:headerReference w:type="default" r:id="rId6"/>
      <w:pgSz w:w="11906" w:h="16838"/>
      <w:pgMar w:top="720" w:right="720" w:bottom="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8D" w:rsidRDefault="001C5A8D" w:rsidP="00561E33">
      <w:pPr>
        <w:spacing w:after="0" w:line="240" w:lineRule="auto"/>
      </w:pPr>
      <w:r>
        <w:separator/>
      </w:r>
    </w:p>
  </w:endnote>
  <w:endnote w:type="continuationSeparator" w:id="0">
    <w:p w:rsidR="001C5A8D" w:rsidRDefault="001C5A8D" w:rsidP="0056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8D" w:rsidRDefault="001C5A8D" w:rsidP="00561E33">
      <w:pPr>
        <w:spacing w:after="0" w:line="240" w:lineRule="auto"/>
      </w:pPr>
      <w:r>
        <w:separator/>
      </w:r>
    </w:p>
  </w:footnote>
  <w:footnote w:type="continuationSeparator" w:id="0">
    <w:p w:rsidR="001C5A8D" w:rsidRDefault="001C5A8D" w:rsidP="0056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536"/>
      <w:gridCol w:w="5357"/>
      <w:gridCol w:w="2513"/>
    </w:tblGrid>
    <w:tr w:rsidR="00597DA6" w:rsidRPr="00203891" w:rsidTr="00E5262D">
      <w:trPr>
        <w:jc w:val="center"/>
      </w:trPr>
      <w:tc>
        <w:tcPr>
          <w:tcW w:w="2547" w:type="dxa"/>
          <w:tcBorders>
            <w:top w:val="single" w:sz="24" w:space="0" w:color="000000" w:themeColor="text1"/>
            <w:left w:val="single" w:sz="24" w:space="0" w:color="000000" w:themeColor="text1"/>
            <w:bottom w:val="single" w:sz="6" w:space="0" w:color="806000" w:themeColor="accent4" w:themeShade="80"/>
            <w:right w:val="single" w:sz="6" w:space="0" w:color="806000" w:themeColor="accent4" w:themeShade="80"/>
          </w:tcBorders>
        </w:tcPr>
        <w:p w:rsidR="00597DA6" w:rsidRPr="00203891" w:rsidRDefault="00597DA6" w:rsidP="00597DA6">
          <w:pPr>
            <w:pStyle w:val="Header"/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  <w:rtl/>
            </w:rPr>
            <w:t>تاریخ:</w:t>
          </w:r>
        </w:p>
      </w:tc>
      <w:tc>
        <w:tcPr>
          <w:tcW w:w="5386" w:type="dxa"/>
          <w:tcBorders>
            <w:top w:val="single" w:sz="24" w:space="0" w:color="000000" w:themeColor="text1"/>
            <w:left w:val="single" w:sz="6" w:space="0" w:color="806000" w:themeColor="accent4" w:themeShade="80"/>
            <w:bottom w:val="single" w:sz="6" w:space="0" w:color="806000" w:themeColor="accent4" w:themeShade="80"/>
            <w:right w:val="single" w:sz="6" w:space="0" w:color="806000" w:themeColor="accent4" w:themeShade="80"/>
          </w:tcBorders>
        </w:tcPr>
        <w:p w:rsidR="00597DA6" w:rsidRPr="00203891" w:rsidRDefault="00597DA6" w:rsidP="00597DA6">
          <w:pPr>
            <w:pStyle w:val="Header"/>
            <w:jc w:val="center"/>
            <w:rPr>
              <w:rFonts w:cs="B Titr"/>
              <w:sz w:val="24"/>
              <w:szCs w:val="24"/>
            </w:rPr>
          </w:pPr>
          <w:r w:rsidRPr="00203891">
            <w:rPr>
              <w:rFonts w:cs="B Titr" w:hint="cs"/>
              <w:sz w:val="24"/>
              <w:szCs w:val="24"/>
              <w:rtl/>
            </w:rPr>
            <w:t xml:space="preserve">گروه توسعه ساختمان </w:t>
          </w:r>
          <w:r w:rsidRPr="00203891">
            <w:rPr>
              <w:rFonts w:cs="B Titr"/>
              <w:sz w:val="24"/>
              <w:szCs w:val="24"/>
            </w:rPr>
            <w:t>KR</w:t>
          </w:r>
        </w:p>
      </w:tc>
      <w:tc>
        <w:tcPr>
          <w:tcW w:w="2524" w:type="dxa"/>
          <w:vMerge w:val="restart"/>
          <w:tcBorders>
            <w:top w:val="single" w:sz="24" w:space="0" w:color="000000" w:themeColor="text1"/>
            <w:left w:val="single" w:sz="6" w:space="0" w:color="806000" w:themeColor="accent4" w:themeShade="80"/>
            <w:right w:val="single" w:sz="24" w:space="0" w:color="000000" w:themeColor="text1"/>
          </w:tcBorders>
          <w:vAlign w:val="center"/>
        </w:tcPr>
        <w:p w:rsidR="00597DA6" w:rsidRPr="00203891" w:rsidRDefault="00E5262D" w:rsidP="00E5262D">
          <w:pPr>
            <w:pStyle w:val="Header"/>
            <w:jc w:val="center"/>
            <w:rPr>
              <w:rFonts w:cs="B Nazanin"/>
              <w:sz w:val="24"/>
              <w:szCs w:val="24"/>
            </w:rPr>
          </w:pPr>
          <w:r>
            <w:rPr>
              <w:rFonts w:cs="B Nazanin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428625" cy="428625"/>
                <wp:effectExtent l="0" t="0" r="9525" b="9525"/>
                <wp:docPr id="2" name="Picture 2" descr="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7DA6" w:rsidRPr="00203891" w:rsidTr="0028014D">
      <w:trPr>
        <w:jc w:val="center"/>
      </w:trPr>
      <w:tc>
        <w:tcPr>
          <w:tcW w:w="2547" w:type="dxa"/>
          <w:tcBorders>
            <w:top w:val="single" w:sz="6" w:space="0" w:color="806000" w:themeColor="accent4" w:themeShade="80"/>
            <w:left w:val="single" w:sz="24" w:space="0" w:color="000000" w:themeColor="text1"/>
            <w:bottom w:val="single" w:sz="24" w:space="0" w:color="000000" w:themeColor="text1"/>
            <w:right w:val="single" w:sz="6" w:space="0" w:color="806000" w:themeColor="accent4" w:themeShade="80"/>
          </w:tcBorders>
        </w:tcPr>
        <w:p w:rsidR="00597DA6" w:rsidRPr="00203891" w:rsidRDefault="00597DA6" w:rsidP="00597DA6">
          <w:pPr>
            <w:pStyle w:val="Header"/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  <w:rtl/>
            </w:rPr>
            <w:t>پیوست:</w:t>
          </w:r>
        </w:p>
      </w:tc>
      <w:tc>
        <w:tcPr>
          <w:tcW w:w="5386" w:type="dxa"/>
          <w:tcBorders>
            <w:top w:val="single" w:sz="6" w:space="0" w:color="806000" w:themeColor="accent4" w:themeShade="80"/>
            <w:left w:val="single" w:sz="6" w:space="0" w:color="806000" w:themeColor="accent4" w:themeShade="80"/>
            <w:bottom w:val="single" w:sz="24" w:space="0" w:color="000000" w:themeColor="text1"/>
            <w:right w:val="single" w:sz="6" w:space="0" w:color="806000" w:themeColor="accent4" w:themeShade="80"/>
          </w:tcBorders>
        </w:tcPr>
        <w:p w:rsidR="00597DA6" w:rsidRPr="00203891" w:rsidRDefault="00597DA6" w:rsidP="00597DA6">
          <w:pPr>
            <w:pStyle w:val="Header"/>
            <w:jc w:val="center"/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  <w:rtl/>
            </w:rPr>
            <w:t xml:space="preserve">فرم درخواست </w:t>
          </w:r>
          <w:r w:rsidR="00013CF7">
            <w:rPr>
              <w:rFonts w:cs="B Nazanin" w:hint="cs"/>
              <w:sz w:val="24"/>
              <w:szCs w:val="24"/>
              <w:rtl/>
            </w:rPr>
            <w:t>همکاری</w:t>
          </w:r>
        </w:p>
      </w:tc>
      <w:tc>
        <w:tcPr>
          <w:tcW w:w="2524" w:type="dxa"/>
          <w:vMerge/>
          <w:tcBorders>
            <w:left w:val="single" w:sz="6" w:space="0" w:color="806000" w:themeColor="accent4" w:themeShade="80"/>
            <w:bottom w:val="single" w:sz="24" w:space="0" w:color="000000" w:themeColor="text1"/>
            <w:right w:val="single" w:sz="24" w:space="0" w:color="000000" w:themeColor="text1"/>
          </w:tcBorders>
        </w:tcPr>
        <w:p w:rsidR="00597DA6" w:rsidRPr="00203891" w:rsidRDefault="00597DA6" w:rsidP="00597DA6">
          <w:pPr>
            <w:pStyle w:val="Header"/>
            <w:rPr>
              <w:rFonts w:cs="B Nazanin"/>
              <w:sz w:val="24"/>
              <w:szCs w:val="24"/>
            </w:rPr>
          </w:pPr>
        </w:p>
      </w:tc>
    </w:tr>
  </w:tbl>
  <w:p w:rsidR="00561E33" w:rsidRDefault="007C7C93">
    <w:pPr>
      <w:pStyle w:val="Header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0762D" wp14:editId="26527211">
              <wp:simplePos x="0" y="0"/>
              <wp:positionH relativeFrom="margin">
                <wp:posOffset>-162999</wp:posOffset>
              </wp:positionH>
              <wp:positionV relativeFrom="paragraph">
                <wp:posOffset>-35560</wp:posOffset>
              </wp:positionV>
              <wp:extent cx="1677035" cy="2482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703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7DA6" w:rsidRPr="007C7C93" w:rsidRDefault="00597DA6" w:rsidP="0079794E">
                          <w:pPr>
                            <w:jc w:val="center"/>
                            <w:rPr>
                              <w:color w:val="BFBFBF" w:themeColor="background1" w:themeShade="BF"/>
                              <w:rtl/>
                            </w:rPr>
                          </w:pPr>
                          <w:r w:rsidRPr="007C7C93">
                            <w:rPr>
                              <w:rFonts w:cs="B Yekan" w:hint="cs"/>
                              <w:color w:val="BFBFBF" w:themeColor="background1" w:themeShade="BF"/>
                              <w:sz w:val="18"/>
                              <w:szCs w:val="18"/>
                              <w:rtl/>
                            </w:rPr>
                            <w:t>شناسه فرم:</w:t>
                          </w:r>
                          <w:r w:rsidRPr="007C7C93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</w:rPr>
                            <w:t>ACDM-FRM</w:t>
                          </w:r>
                          <w:r w:rsidR="0079794E" w:rsidRPr="007C7C93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</w:rPr>
                            <w:t>-12</w:t>
                          </w:r>
                          <w:r w:rsidRPr="007C7C93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</w:rPr>
                            <w:t>-</w:t>
                          </w:r>
                          <w:r w:rsidR="0079794E" w:rsidRPr="007C7C93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D07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85pt;margin-top:-2.8pt;width:132.05pt;height:19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UIewIAAGIFAAAOAAAAZHJzL2Uyb0RvYy54bWysVN9P2zAQfp+0/8Hy+0hbWmARKepATJMQ&#10;oMHEs+vYNJrt82y3SffXc+ekpWJ7YdpLcr777vP99PlFZw3bqBAbcBUfH404U05C3bjniv94vP50&#10;xllMwtXCgFMV36rIL+YfP5y3vlQTWIGpVWBI4mLZ+oqvUvJlUUS5UlbEI/DKoVFDsCLhMTwXdRAt&#10;sltTTEajk6KFUPsAUsWI2qveyOeZX2sl053WUSVmKo6xpfwN+bukbzE/F+VzEH7VyCEM8Q9RWNE4&#10;vHRPdSWSYOvQ/EFlGxkggk5HEmwBWjdS5Rwwm/HoTTYPK+FVzgWLE/2+TPH/0crbzX1gTY2948wJ&#10;iy16VF1iX6BjY6pO62OJoAePsNShmpCDPqKSku50sPTHdBjasc7bfW2JTJLTyenp6HjGmUTbZHo2&#10;OZsRTfHq7UNMXxVYRkLFA/Yul1RsbmLqoTsIXebgujEG9aI0jrUVPzmejbLD3oLkxhFA5UkYaCij&#10;PvIspa1RPcl3pbESOQFS5BlUlyawjcDpEVIql3LumRfRhNIYxHscB/xrVO9x7vPY3Qwu7Z1t4yDk&#10;7N+EXf/chax7PNb8IG8SU7fsho4uod5iowP0ixK9vG6wGzcipnsRcDOwt7jt6Q4/2gBWHQaJsxWE&#10;33/TEx4HFq2ctbhpFY+/1iIozsw3h6P8eTyd0mrmw3R2OsFDOLQsDy1ubS8B24HjitFlkfDJ7EQd&#10;wD7ho7CgW9EknMS7K5524mXq9x8fFakWiwzCZfQi3bgHL4maukOz9tg9ieCHgUw4yrew20lRvpnL&#10;HkueDhbrBLrJQ0sF7qs6FB4XOY/98OjQS3F4zqjXp3H+AgAA//8DAFBLAwQUAAYACAAAACEA//2n&#10;muEAAAAJAQAADwAAAGRycy9kb3ducmV2LnhtbEyPwU6DQBCG7ya+w2ZMvLWLIJUgS9OQNCZGD629&#10;eFvYKRDZWWS3Lfr0jie9zWS+/PP9xXq2gzjj5HtHCu6WEQikxpmeWgWHt+0iA+GDJqMHR6jgCz2s&#10;y+urQufGXWiH531oBYeQz7WCLoQxl9I3HVrtl25E4tvRTVYHXqdWmklfONwOMo6ilbS6J/7Q6RGr&#10;DpuP/ckqeK62r3pXxzb7Hqqnl+Nm/Dy8p0rd3sybRxAB5/AHw68+q0PJTrU7kfFiULCI0wdGeUhX&#10;IBiIk+weRK0gSVKQZSH/Nyh/AAAA//8DAFBLAQItABQABgAIAAAAIQC2gziS/gAAAOEBAAATAAAA&#10;AAAAAAAAAAAAAAAAAABbQ29udGVudF9UeXBlc10ueG1sUEsBAi0AFAAGAAgAAAAhADj9If/WAAAA&#10;lAEAAAsAAAAAAAAAAAAAAAAALwEAAF9yZWxzLy5yZWxzUEsBAi0AFAAGAAgAAAAhADSh9Qh7AgAA&#10;YgUAAA4AAAAAAAAAAAAAAAAALgIAAGRycy9lMm9Eb2MueG1sUEsBAi0AFAAGAAgAAAAhAP/9p5rh&#10;AAAACQEAAA8AAAAAAAAAAAAAAAAA1QQAAGRycy9kb3ducmV2LnhtbFBLBQYAAAAABAAEAPMAAADj&#10;BQAAAAA=&#10;" filled="f" stroked="f" strokeweight=".5pt">
              <v:textbox>
                <w:txbxContent>
                  <w:p w:rsidR="00597DA6" w:rsidRPr="007C7C93" w:rsidRDefault="00597DA6" w:rsidP="0079794E">
                    <w:pPr>
                      <w:jc w:val="center"/>
                      <w:rPr>
                        <w:color w:val="BFBFBF" w:themeColor="background1" w:themeShade="BF"/>
                        <w:rtl/>
                      </w:rPr>
                    </w:pPr>
                    <w:r w:rsidRPr="007C7C93">
                      <w:rPr>
                        <w:rFonts w:cs="B Yekan" w:hint="cs"/>
                        <w:color w:val="BFBFBF" w:themeColor="background1" w:themeShade="BF"/>
                        <w:sz w:val="18"/>
                        <w:szCs w:val="18"/>
                        <w:rtl/>
                      </w:rPr>
                      <w:t>شناسه فرم:</w:t>
                    </w:r>
                    <w:r w:rsidRPr="007C7C93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</w:rPr>
                      <w:t>ACDM-FRM</w:t>
                    </w:r>
                    <w:r w:rsidR="0079794E" w:rsidRPr="007C7C93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</w:rPr>
                      <w:t>-12</w:t>
                    </w:r>
                    <w:r w:rsidRPr="007C7C93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</w:rPr>
                      <w:t>-</w:t>
                    </w:r>
                    <w:r w:rsidR="0079794E" w:rsidRPr="007C7C93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</w:rPr>
                      <w:t>01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61E33" w:rsidRDefault="00561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3"/>
    <w:rsid w:val="00013CF7"/>
    <w:rsid w:val="000258EB"/>
    <w:rsid w:val="00082812"/>
    <w:rsid w:val="0010148B"/>
    <w:rsid w:val="001A030E"/>
    <w:rsid w:val="001C5A8D"/>
    <w:rsid w:val="002D22AB"/>
    <w:rsid w:val="003847B0"/>
    <w:rsid w:val="003F2F48"/>
    <w:rsid w:val="00494C55"/>
    <w:rsid w:val="00551A8B"/>
    <w:rsid w:val="00561E33"/>
    <w:rsid w:val="00597DA6"/>
    <w:rsid w:val="00660684"/>
    <w:rsid w:val="0073648E"/>
    <w:rsid w:val="00764CBD"/>
    <w:rsid w:val="0079794E"/>
    <w:rsid w:val="007C7C93"/>
    <w:rsid w:val="008928E4"/>
    <w:rsid w:val="00976FC9"/>
    <w:rsid w:val="00A86037"/>
    <w:rsid w:val="00B26289"/>
    <w:rsid w:val="00B55726"/>
    <w:rsid w:val="00B55AB8"/>
    <w:rsid w:val="00BB50AF"/>
    <w:rsid w:val="00BE1C35"/>
    <w:rsid w:val="00DF0F82"/>
    <w:rsid w:val="00E5262D"/>
    <w:rsid w:val="00EB0F63"/>
    <w:rsid w:val="00EE3E10"/>
    <w:rsid w:val="00F17F89"/>
    <w:rsid w:val="00F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2DA54-52A7-43C8-A58D-B17D3555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E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33"/>
  </w:style>
  <w:style w:type="paragraph" w:styleId="Footer">
    <w:name w:val="footer"/>
    <w:basedOn w:val="Normal"/>
    <w:link w:val="FooterChar"/>
    <w:uiPriority w:val="99"/>
    <w:unhideWhenUsed/>
    <w:rsid w:val="00561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33"/>
  </w:style>
  <w:style w:type="paragraph" w:styleId="BalloonText">
    <w:name w:val="Balloon Text"/>
    <w:basedOn w:val="Normal"/>
    <w:link w:val="BalloonTextChar"/>
    <w:uiPriority w:val="99"/>
    <w:semiHidden/>
    <w:unhideWhenUsed/>
    <w:rsid w:val="005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Sanaee</dc:creator>
  <cp:keywords/>
  <dc:description/>
  <cp:lastModifiedBy>Vahid</cp:lastModifiedBy>
  <cp:revision>5</cp:revision>
  <dcterms:created xsi:type="dcterms:W3CDTF">2016-12-16T21:46:00Z</dcterms:created>
  <dcterms:modified xsi:type="dcterms:W3CDTF">2016-12-17T07:13:00Z</dcterms:modified>
</cp:coreProperties>
</file>